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33D" w:rsidRPr="00FF1D8E" w:rsidRDefault="00BD533D" w:rsidP="00500B2B">
      <w:pPr>
        <w:rPr>
          <w:rFonts w:ascii="바탕체" w:eastAsia="바탕체" w:hAnsi="바탕체"/>
          <w:b/>
          <w:sz w:val="32"/>
        </w:rPr>
      </w:pPr>
      <w:r w:rsidRPr="00EE3999">
        <w:rPr>
          <w:rFonts w:ascii="바탕체" w:eastAsia="바탕체" w:hAnsi="바탕체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-9525</wp:posOffset>
                </wp:positionH>
                <wp:positionV relativeFrom="paragraph">
                  <wp:posOffset>0</wp:posOffset>
                </wp:positionV>
                <wp:extent cx="5701030" cy="8659495"/>
                <wp:effectExtent l="0" t="0" r="13970" b="27305"/>
                <wp:wrapSquare wrapText="bothSides"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1030" cy="86594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B2B" w:rsidRPr="002C72B3" w:rsidRDefault="002C72B3" w:rsidP="002C72B3">
                            <w:pPr>
                              <w:widowControl/>
                              <w:autoSpaceDE/>
                              <w:autoSpaceDN/>
                              <w:snapToGrid w:val="0"/>
                              <w:spacing w:after="0" w:line="240" w:lineRule="auto"/>
                              <w:jc w:val="left"/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</w:pPr>
                            <w:r w:rsidRPr="002C72B3">
                              <w:rPr>
                                <w:rFonts w:ascii="바탕체" w:eastAsia="바탕체" w:hAnsi="바탕체" w:cs="Times New Roman" w:hint="eastAsia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(참</w:t>
                            </w:r>
                            <w:r>
                              <w:rPr>
                                <w:rFonts w:ascii="바탕체" w:eastAsia="바탕체" w:hAnsi="바탕체" w:cs="Times New Roman" w:hint="eastAsia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가</w:t>
                            </w:r>
                            <w:r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자</w:t>
                            </w:r>
                            <w:r>
                              <w:rPr>
                                <w:rFonts w:ascii="바탕체" w:eastAsia="바탕체" w:hAnsi="바탕체" w:cs="Times New Roman" w:hint="eastAsia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 xml:space="preserve"> 전</w:t>
                            </w:r>
                            <w:r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원</w:t>
                            </w:r>
                            <w:r>
                              <w:rPr>
                                <w:rFonts w:ascii="바탕체" w:eastAsia="바탕체" w:hAnsi="바탕체" w:cs="Times New Roman" w:hint="eastAsia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 xml:space="preserve"> 작</w:t>
                            </w:r>
                            <w:r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성</w:t>
                            </w:r>
                            <w:r>
                              <w:rPr>
                                <w:rFonts w:ascii="바탕체" w:eastAsia="바탕체" w:hAnsi="바탕체" w:cs="Times New Roman" w:hint="eastAsia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)</w:t>
                            </w:r>
                          </w:p>
                          <w:p w:rsidR="00FF1D8E" w:rsidRPr="00500B2B" w:rsidRDefault="00FF1D8E" w:rsidP="00FF1D8E">
                            <w:pPr>
                              <w:widowControl/>
                              <w:autoSpaceDE/>
                              <w:autoSpaceDN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20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20"/>
                              </w:rPr>
                              <w:t>개인정보 수집·이용·제공 동의서</w:t>
                            </w:r>
                          </w:p>
                          <w:p w:rsidR="00FF1D8E" w:rsidRPr="00717520" w:rsidRDefault="00FF1D8E" w:rsidP="00FF1D8E">
                            <w:pPr>
                              <w:widowControl/>
                              <w:autoSpaceDE/>
                              <w:autoSpaceDN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</w:pPr>
                          </w:p>
                          <w:p w:rsidR="00BD533D" w:rsidRPr="00FF1D8E" w:rsidRDefault="0087078B" w:rsidP="00BD533D">
                            <w:pPr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iM</w:t>
                            </w:r>
                            <w:r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뱅</w:t>
                            </w:r>
                            <w:r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크</w:t>
                            </w:r>
                            <w:r w:rsidR="00BD533D"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D533D"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학교폭력예방 영상 공모전 참가와 관련하여 아래와 같이 개인정보</w:t>
                            </w:r>
                            <w:r w:rsidR="00877445"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76B5D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BD533D"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수집·이용·제공에 동의합니다.</w:t>
                            </w:r>
                          </w:p>
                          <w:p w:rsidR="00FF1D8E" w:rsidRPr="00176B5D" w:rsidRDefault="00FF1D8E" w:rsidP="00BD533D">
                            <w:pPr>
                              <w:rPr>
                                <w:rFonts w:ascii="바탕체" w:eastAsia="바탕체" w:hAnsi="바탕체"/>
                                <w:sz w:val="4"/>
                              </w:rPr>
                            </w:pPr>
                          </w:p>
                          <w:p w:rsidR="00BD533D" w:rsidRPr="00FF1D8E" w:rsidRDefault="00BD533D" w:rsidP="00BD533D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개인정보 수집·이용 목적</w:t>
                            </w:r>
                          </w:p>
                          <w:p w:rsidR="00BD533D" w:rsidRPr="00500B2B" w:rsidRDefault="00EE3999" w:rsidP="00500B2B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(</w:t>
                            </w:r>
                            <w:r w:rsidR="00BD533D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재)</w:t>
                            </w:r>
                            <w:r w:rsidR="0087078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아</w:t>
                            </w:r>
                            <w:r w:rsidR="0087078B">
                              <w:rPr>
                                <w:rFonts w:ascii="바탕체" w:eastAsia="바탕체" w:hAnsi="바탕체"/>
                                <w:sz w:val="22"/>
                              </w:rPr>
                              <w:t>이엠뱅크</w:t>
                            </w:r>
                            <w:r w:rsidR="00BD533D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장학문화재단은 </w:t>
                            </w:r>
                            <w:r w:rsidR="0087078B">
                              <w:rPr>
                                <w:rFonts w:ascii="바탕체" w:eastAsia="바탕체" w:hAnsi="바탕체"/>
                                <w:sz w:val="22"/>
                              </w:rPr>
                              <w:t>iM</w:t>
                            </w:r>
                            <w:r w:rsidR="0087078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뱅</w:t>
                            </w:r>
                            <w:r w:rsidR="0087078B">
                              <w:rPr>
                                <w:rFonts w:ascii="바탕체" w:eastAsia="바탕체" w:hAnsi="바탕체"/>
                                <w:sz w:val="22"/>
                              </w:rPr>
                              <w:t>크</w:t>
                            </w:r>
                            <w:r w:rsidR="00BD533D"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="00BD533D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학교폭력예방 영상 공모전의 참가 </w:t>
                            </w:r>
                            <w:r w:rsidR="00176B5D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 </w:t>
                            </w:r>
                            <w:r w:rsidR="00BD533D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신청,</w:t>
                            </w:r>
                            <w:r w:rsidR="00BD533D"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="00BD533D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신청자 및 선정자 관리 등을 위해 아래와 같은 개</w:t>
                            </w:r>
                            <w:bookmarkStart w:id="0" w:name="_GoBack"/>
                            <w:bookmarkEnd w:id="0"/>
                            <w:r w:rsidR="00BD533D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인정보를 수집하고자 합니다.</w:t>
                            </w:r>
                          </w:p>
                          <w:p w:rsidR="00BD533D" w:rsidRPr="00FF1D8E" w:rsidRDefault="00BD533D" w:rsidP="00BD533D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개인정보를 제공 받는 자 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: 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공모 주최</w:t>
                            </w:r>
                            <w:r w:rsidR="00500B2B" w:rsidRPr="00500B2B"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 w:val="22"/>
                              </w:rPr>
                              <w:t>·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주관기관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및 후</w:t>
                            </w:r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원기관</w:t>
                            </w:r>
                          </w:p>
                          <w:p w:rsidR="00500B2B" w:rsidRDefault="00BD533D" w:rsidP="00500B2B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개인정보 이용 목적</w:t>
                            </w:r>
                          </w:p>
                          <w:p w:rsidR="00BD533D" w:rsidRPr="00500B2B" w:rsidRDefault="00BD533D" w:rsidP="00500B2B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공모 신청자 및 선정자 관리,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공모 관련 세부 안내 및 장학금 지급 등</w:t>
                            </w:r>
                          </w:p>
                          <w:p w:rsidR="00BD533D" w:rsidRPr="00FF1D8E" w:rsidRDefault="00BD533D" w:rsidP="00BD533D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이용 또는 제공되는 개인정보의 항목</w:t>
                            </w:r>
                          </w:p>
                          <w:p w:rsidR="00BD533D" w:rsidRPr="00500B2B" w:rsidRDefault="00BD533D" w:rsidP="00500B2B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성명,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="00FE4596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소속, 연</w:t>
                            </w:r>
                            <w:r w:rsidR="00FE4596"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락처</w:t>
                            </w:r>
                            <w:r w:rsidR="00FE4596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, E-mail,</w:t>
                            </w:r>
                            <w:r w:rsidR="00FE4596"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생년월일</w:t>
                            </w:r>
                            <w:r w:rsidR="00FE4596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등 개인 식별정보</w:t>
                            </w:r>
                          </w:p>
                          <w:p w:rsidR="00BD533D" w:rsidRPr="00FF1D8E" w:rsidRDefault="00BD533D" w:rsidP="00BD533D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개인정보 수집 동의에 대한 거부의 권리</w:t>
                            </w:r>
                          </w:p>
                          <w:p w:rsidR="00BD533D" w:rsidRDefault="00BD533D" w:rsidP="00500B2B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신청자는 개인정보 수집 동의에 대해 거부할 권리가 있으며, 다만 개인정보제공 동의를 거부할 경우에는 </w:t>
                            </w:r>
                            <w:r w:rsidR="0087078B">
                              <w:rPr>
                                <w:rFonts w:ascii="바탕체" w:eastAsia="바탕체" w:hAnsi="바탕체"/>
                                <w:sz w:val="22"/>
                              </w:rPr>
                              <w:t>iM</w:t>
                            </w:r>
                            <w:r w:rsidR="0087078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뱅</w:t>
                            </w:r>
                            <w:r w:rsidR="0087078B">
                              <w:rPr>
                                <w:rFonts w:ascii="바탕체" w:eastAsia="바탕체" w:hAnsi="바탕체"/>
                                <w:sz w:val="22"/>
                              </w:rPr>
                              <w:t>크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학교폭력예방 영상 공모전 신청자에 </w:t>
                            </w:r>
                            <w:r w:rsidR="00176B5D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대한 공정한 서류심사 등을 위해 신청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및 수</w:t>
                            </w:r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상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등</w:t>
                            </w:r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에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제</w:t>
                            </w:r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한이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있</w:t>
                            </w:r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을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수 있</w:t>
                            </w:r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음을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유의하여 주시기 바랍니다.</w:t>
                            </w:r>
                          </w:p>
                          <w:p w:rsidR="00500B2B" w:rsidRDefault="00500B2B" w:rsidP="00500B2B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수집된 개인정보의 제3자 </w:t>
                            </w:r>
                            <w:r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제공</w:t>
                            </w:r>
                          </w:p>
                          <w:p w:rsidR="00500B2B" w:rsidRPr="00500B2B" w:rsidRDefault="00500B2B" w:rsidP="00500B2B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수집된 신청자의 개인정보는 </w:t>
                            </w:r>
                            <w:r w:rsidR="00BC3196">
                              <w:rPr>
                                <w:rFonts w:ascii="바탕체" w:eastAsia="바탕체" w:hAnsi="바탕체"/>
                                <w:sz w:val="22"/>
                              </w:rPr>
                              <w:t>iM</w:t>
                            </w:r>
                            <w:r w:rsidR="00BC3196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뱅</w:t>
                            </w:r>
                            <w:r w:rsidR="00BC3196">
                              <w:rPr>
                                <w:rFonts w:ascii="바탕체" w:eastAsia="바탕체" w:hAnsi="바탕체"/>
                                <w:sz w:val="22"/>
                              </w:rPr>
                              <w:t>크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학교폭력예방 영상 공모전의 원활한 </w:t>
                            </w:r>
                            <w:r w:rsidR="00BC3196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 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수행 목적 외 제3자에게 제공되지 않습니다.</w:t>
                            </w:r>
                          </w:p>
                          <w:p w:rsidR="00500B2B" w:rsidRPr="00500B2B" w:rsidRDefault="00500B2B" w:rsidP="00500B2B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법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정대리인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동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의서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(참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가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자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가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만 14세 미만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일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경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우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필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히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작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성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)</w:t>
                            </w:r>
                          </w:p>
                          <w:p w:rsidR="00FE4596" w:rsidRPr="00500B2B" w:rsidRDefault="00500B2B" w:rsidP="00500B2B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본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인은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미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성년자의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법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정대리인으로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영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상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공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모전에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필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요한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개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인정보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수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집</w:t>
                            </w:r>
                            <w:r w:rsidRPr="00500B2B">
                              <w:rPr>
                                <w:rFonts w:ascii="바탕체" w:eastAsia="바탕체" w:hAnsi="바탕체" w:cs="Times New Roman"/>
                                <w:bCs/>
                                <w:color w:val="000000"/>
                                <w:kern w:val="0"/>
                                <w:sz w:val="22"/>
                              </w:rPr>
                              <w:t>·</w:t>
                            </w:r>
                            <w:r>
                              <w:rPr>
                                <w:rFonts w:ascii="바탕체" w:eastAsia="바탕체" w:hAnsi="바탕체" w:cs="Times New Roman"/>
                                <w:bCs/>
                                <w:color w:val="000000"/>
                                <w:kern w:val="0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이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용</w:t>
                            </w:r>
                            <w:r w:rsidRPr="00500B2B">
                              <w:rPr>
                                <w:rFonts w:ascii="바탕체" w:eastAsia="바탕체" w:hAnsi="바탕체" w:cs="Times New Roman"/>
                                <w:bCs/>
                                <w:color w:val="000000"/>
                                <w:kern w:val="0"/>
                                <w:sz w:val="22"/>
                              </w:rPr>
                              <w:t>·</w:t>
                            </w:r>
                            <w:r w:rsidRPr="00500B2B">
                              <w:rPr>
                                <w:rFonts w:ascii="바탕체" w:eastAsia="바탕체" w:hAnsi="바탕체" w:cs="Times New Roman" w:hint="eastAsia"/>
                                <w:bCs/>
                                <w:color w:val="000000"/>
                                <w:kern w:val="0"/>
                                <w:sz w:val="22"/>
                              </w:rPr>
                              <w:t>제</w:t>
                            </w:r>
                            <w:r w:rsidRPr="00500B2B">
                              <w:rPr>
                                <w:rFonts w:ascii="바탕체" w:eastAsia="바탕체" w:hAnsi="바탕체" w:cs="Times New Roman"/>
                                <w:bCs/>
                                <w:color w:val="000000"/>
                                <w:kern w:val="0"/>
                                <w:sz w:val="22"/>
                              </w:rPr>
                              <w:t>공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에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동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의합니다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.</w:t>
                            </w:r>
                          </w:p>
                          <w:tbl>
                            <w:tblPr>
                              <w:tblStyle w:val="a4"/>
                              <w:tblW w:w="0" w:type="auto"/>
                              <w:tblInd w:w="70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260"/>
                              <w:gridCol w:w="4253"/>
                            </w:tblGrid>
                            <w:tr w:rsidR="00FE4596" w:rsidRPr="00FF1D8E" w:rsidTr="00FE4596">
                              <w:tc>
                                <w:tcPr>
                                  <w:tcW w:w="3260" w:type="dxa"/>
                                </w:tcPr>
                                <w:p w:rsidR="00FE4596" w:rsidRPr="00FF1D8E" w:rsidRDefault="00FE4596" w:rsidP="00FE4596">
                                  <w:pPr>
                                    <w:jc w:val="center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법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정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대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리인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 xml:space="preserve"> 성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명</w:t>
                                  </w:r>
                                </w:p>
                              </w:tc>
                              <w:tc>
                                <w:tcPr>
                                  <w:tcW w:w="4253" w:type="dxa"/>
                                </w:tcPr>
                                <w:p w:rsidR="00FE4596" w:rsidRPr="00FF1D8E" w:rsidRDefault="00FE4596" w:rsidP="00FE4596">
                                  <w:pPr>
                                    <w:jc w:val="right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(인/서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명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FE4596" w:rsidRPr="00FF1D8E" w:rsidTr="00FE4596">
                              <w:tc>
                                <w:tcPr>
                                  <w:tcW w:w="3260" w:type="dxa"/>
                                </w:tcPr>
                                <w:p w:rsidR="00FE4596" w:rsidRPr="00FF1D8E" w:rsidRDefault="00FE4596" w:rsidP="00FE4596">
                                  <w:pPr>
                                    <w:jc w:val="center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법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정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대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리인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 xml:space="preserve"> 연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락처</w:t>
                                  </w:r>
                                </w:p>
                              </w:tc>
                              <w:tc>
                                <w:tcPr>
                                  <w:tcW w:w="4253" w:type="dxa"/>
                                </w:tcPr>
                                <w:p w:rsidR="00FE4596" w:rsidRPr="00FF1D8E" w:rsidRDefault="00FE4596" w:rsidP="00FE4596">
                                  <w:pPr>
                                    <w:jc w:val="right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FE4596" w:rsidRPr="00FF1D8E" w:rsidTr="00FE4596">
                              <w:tc>
                                <w:tcPr>
                                  <w:tcW w:w="3260" w:type="dxa"/>
                                </w:tcPr>
                                <w:p w:rsidR="00FE4596" w:rsidRPr="00FF1D8E" w:rsidRDefault="00FE4596" w:rsidP="00FE4596">
                                  <w:pPr>
                                    <w:jc w:val="center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법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정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대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리인과의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 xml:space="preserve"> 관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계</w:t>
                                  </w:r>
                                </w:p>
                              </w:tc>
                              <w:tc>
                                <w:tcPr>
                                  <w:tcW w:w="4253" w:type="dxa"/>
                                </w:tcPr>
                                <w:p w:rsidR="00FE4596" w:rsidRPr="00FF1D8E" w:rsidRDefault="00FE4596" w:rsidP="00FE4596">
                                  <w:pPr>
                                    <w:jc w:val="right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07715" w:rsidRPr="00FF1D8E" w:rsidRDefault="004F4457" w:rsidP="00707715">
                            <w:pPr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    </w:t>
                            </w:r>
                          </w:p>
                          <w:p w:rsidR="00BD533D" w:rsidRPr="00FF1D8E" w:rsidRDefault="00BD533D" w:rsidP="00FF1D8E">
                            <w:pPr>
                              <w:jc w:val="left"/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본인은 개인정보 수립 및 이용에 관한 동의를 확인하였으며</w:t>
                            </w:r>
                            <w:r w:rsidR="00EE3999"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,</w:t>
                            </w:r>
                            <w:r w:rsidR="00FF1D8E"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 xml:space="preserve">상기 내용에 </w:t>
                            </w:r>
                            <w:r w:rsidR="00500B2B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동의합니다.</w:t>
                            </w:r>
                          </w:p>
                          <w:p w:rsidR="00EE3999" w:rsidRPr="00FF1D8E" w:rsidRDefault="00EE3999" w:rsidP="00EE3999">
                            <w:pPr>
                              <w:jc w:val="center"/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</w:pPr>
                            <w:r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202</w:t>
                            </w:r>
                            <w:r w:rsidR="0087078B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4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.  </w:t>
                            </w:r>
                            <w:r w:rsidR="00723148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.  </w:t>
                            </w:r>
                            <w:r w:rsidR="00723148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.</w:t>
                            </w:r>
                          </w:p>
                          <w:p w:rsidR="00500B2B" w:rsidRDefault="00024414" w:rsidP="00FF1D8E">
                            <w:pPr>
                              <w:jc w:val="right"/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신</w:t>
                            </w:r>
                            <w:r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청자</w:t>
                            </w:r>
                            <w:r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EE3999"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EE3999"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(</w:t>
                            </w:r>
                            <w:r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인/</w:t>
                            </w:r>
                            <w:r w:rsid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서</w:t>
                            </w:r>
                            <w:r w:rsid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명</w:t>
                            </w:r>
                            <w:r w:rsidR="00EE3999"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FF1D8E" w:rsidRPr="004E4E76" w:rsidRDefault="00500B2B" w:rsidP="00FF1D8E">
                            <w:pPr>
                              <w:jc w:val="right"/>
                              <w:rPr>
                                <w:rFonts w:ascii="바탕체" w:eastAsia="바탕체" w:hAnsi="바탕체"/>
                                <w:b/>
                                <w:sz w:val="28"/>
                              </w:rPr>
                            </w:pPr>
                            <w:r w:rsidRPr="004E4E76">
                              <w:rPr>
                                <w:rFonts w:ascii="바탕체" w:eastAsia="바탕체" w:hAnsi="바탕체"/>
                                <w:b/>
                                <w:sz w:val="28"/>
                              </w:rPr>
                              <w:t xml:space="preserve"> </w:t>
                            </w:r>
                            <w:r w:rsidR="00FF1D8E" w:rsidRPr="004E4E76">
                              <w:rPr>
                                <w:rFonts w:ascii="바탕체" w:eastAsia="바탕체" w:hAnsi="바탕체"/>
                                <w:b/>
                                <w:sz w:val="28"/>
                              </w:rPr>
                              <w:t>(</w:t>
                            </w:r>
                            <w:r w:rsidR="00FF1D8E" w:rsidRPr="004E4E76">
                              <w:rPr>
                                <w:rFonts w:ascii="바탕체" w:eastAsia="바탕체" w:hAnsi="바탕체" w:hint="eastAsia"/>
                                <w:b/>
                                <w:sz w:val="28"/>
                              </w:rPr>
                              <w:t>재)대구은행장학문화재단 귀중</w:t>
                            </w:r>
                          </w:p>
                          <w:p w:rsidR="00EE3999" w:rsidRPr="00FF1D8E" w:rsidRDefault="00EE3999" w:rsidP="00EE3999">
                            <w:pPr>
                              <w:jc w:val="center"/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1" o:spid="_x0000_s1026" style="position:absolute;left:0;text-align:left;margin-left:-.75pt;margin-top:0;width:448.9pt;height:681.8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" fillcolor="white [3201]" strokecolor="black [3200]" strokeweight="1pt">
                <v:textbox>
                  <w:txbxContent>
                    <w:p w:rsidR="00500B2B" w:rsidRPr="002C72B3" w:rsidRDefault="002C72B3" w:rsidP="002C72B3">
                      <w:pPr>
                        <w:widowControl/>
                        <w:autoSpaceDE/>
                        <w:autoSpaceDN/>
                        <w:snapToGrid w:val="0"/>
                        <w:spacing w:after="0" w:line="240" w:lineRule="auto"/>
                        <w:jc w:val="left"/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Cs w:val="20"/>
                        </w:rPr>
                      </w:pPr>
                      <w:r w:rsidRPr="002C72B3">
                        <w:rPr>
                          <w:rFonts w:ascii="바탕체" w:eastAsia="바탕체" w:hAnsi="바탕체" w:cs="Times New Roman" w:hint="eastAsia"/>
                          <w:b/>
                          <w:bCs/>
                          <w:color w:val="000000"/>
                          <w:kern w:val="0"/>
                          <w:szCs w:val="20"/>
                        </w:rPr>
                        <w:t>(참</w:t>
                      </w:r>
                      <w:r>
                        <w:rPr>
                          <w:rFonts w:ascii="바탕체" w:eastAsia="바탕체" w:hAnsi="바탕체" w:cs="Times New Roman" w:hint="eastAsia"/>
                          <w:b/>
                          <w:bCs/>
                          <w:color w:val="000000"/>
                          <w:kern w:val="0"/>
                          <w:szCs w:val="20"/>
                        </w:rPr>
                        <w:t>가</w:t>
                      </w:r>
                      <w:r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Cs w:val="20"/>
                        </w:rPr>
                        <w:t>자</w:t>
                      </w:r>
                      <w:r>
                        <w:rPr>
                          <w:rFonts w:ascii="바탕체" w:eastAsia="바탕체" w:hAnsi="바탕체" w:cs="Times New Roman" w:hint="eastAsia"/>
                          <w:b/>
                          <w:bCs/>
                          <w:color w:val="000000"/>
                          <w:kern w:val="0"/>
                          <w:szCs w:val="20"/>
                        </w:rPr>
                        <w:t xml:space="preserve"> 전</w:t>
                      </w:r>
                      <w:r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Cs w:val="20"/>
                        </w:rPr>
                        <w:t>원</w:t>
                      </w:r>
                      <w:r>
                        <w:rPr>
                          <w:rFonts w:ascii="바탕체" w:eastAsia="바탕체" w:hAnsi="바탕체" w:cs="Times New Roman" w:hint="eastAsia"/>
                          <w:b/>
                          <w:bCs/>
                          <w:color w:val="000000"/>
                          <w:kern w:val="0"/>
                          <w:szCs w:val="20"/>
                        </w:rPr>
                        <w:t xml:space="preserve"> 작</w:t>
                      </w:r>
                      <w:r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Cs w:val="20"/>
                        </w:rPr>
                        <w:t>성</w:t>
                      </w:r>
                      <w:r>
                        <w:rPr>
                          <w:rFonts w:ascii="바탕체" w:eastAsia="바탕체" w:hAnsi="바탕체" w:cs="Times New Roman" w:hint="eastAsia"/>
                          <w:b/>
                          <w:bCs/>
                          <w:color w:val="000000"/>
                          <w:kern w:val="0"/>
                          <w:szCs w:val="20"/>
                        </w:rPr>
                        <w:t>)</w:t>
                      </w:r>
                    </w:p>
                    <w:p w:rsidR="00FF1D8E" w:rsidRPr="00500B2B" w:rsidRDefault="00FF1D8E" w:rsidP="00FF1D8E">
                      <w:pPr>
                        <w:widowControl/>
                        <w:autoSpaceDE/>
                        <w:autoSpaceDN/>
                        <w:snapToGrid w:val="0"/>
                        <w:spacing w:after="0" w:line="240" w:lineRule="auto"/>
                        <w:jc w:val="center"/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 w:val="32"/>
                          <w:szCs w:val="20"/>
                        </w:rPr>
                      </w:pPr>
                      <w:r w:rsidRPr="00500B2B"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 w:val="32"/>
                          <w:szCs w:val="20"/>
                        </w:rPr>
                        <w:t>개인정보 수집·이용·제공 동의서</w:t>
                      </w:r>
                    </w:p>
                    <w:p w:rsidR="00FF1D8E" w:rsidRPr="00717520" w:rsidRDefault="00FF1D8E" w:rsidP="00FF1D8E">
                      <w:pPr>
                        <w:widowControl/>
                        <w:autoSpaceDE/>
                        <w:autoSpaceDN/>
                        <w:snapToGrid w:val="0"/>
                        <w:spacing w:after="0" w:line="240" w:lineRule="auto"/>
                        <w:jc w:val="center"/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Cs w:val="20"/>
                        </w:rPr>
                      </w:pPr>
                    </w:p>
                    <w:p w:rsidR="00BD533D" w:rsidRPr="00FF1D8E" w:rsidRDefault="0087078B" w:rsidP="00BD533D">
                      <w:pPr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</w:pPr>
                      <w:r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iM</w:t>
                      </w:r>
                      <w:r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뱅</w:t>
                      </w:r>
                      <w:r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크</w:t>
                      </w:r>
                      <w:r w:rsidR="00BD533D"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</w:t>
                      </w:r>
                      <w:r w:rsidR="00BD533D"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학교폭력예방 영상 공모전 참가와 관련하여 아래와 같이 개인정보</w:t>
                      </w:r>
                      <w:r w:rsidR="00877445"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 xml:space="preserve"> </w:t>
                      </w:r>
                      <w:r w:rsidR="00176B5D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</w:t>
                      </w:r>
                      <w:r w:rsidR="00BD533D"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수집·이용·제공에 동의합니다.</w:t>
                      </w:r>
                    </w:p>
                    <w:p w:rsidR="00FF1D8E" w:rsidRPr="00176B5D" w:rsidRDefault="00FF1D8E" w:rsidP="00BD533D">
                      <w:pPr>
                        <w:rPr>
                          <w:rFonts w:ascii="바탕체" w:eastAsia="바탕체" w:hAnsi="바탕체"/>
                          <w:sz w:val="4"/>
                        </w:rPr>
                      </w:pPr>
                    </w:p>
                    <w:p w:rsidR="00BD533D" w:rsidRPr="00FF1D8E" w:rsidRDefault="00BD533D" w:rsidP="00BD533D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개인정보 수집·이용 목적</w:t>
                      </w:r>
                    </w:p>
                    <w:p w:rsidR="00BD533D" w:rsidRPr="00500B2B" w:rsidRDefault="00EE3999" w:rsidP="00500B2B">
                      <w:pPr>
                        <w:pStyle w:val="a3"/>
                        <w:numPr>
                          <w:ilvl w:val="0"/>
                          <w:numId w:val="7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(</w:t>
                      </w:r>
                      <w:r w:rsidR="00BD533D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재)</w:t>
                      </w:r>
                      <w:r w:rsidR="0087078B">
                        <w:rPr>
                          <w:rFonts w:ascii="바탕체" w:eastAsia="바탕체" w:hAnsi="바탕체" w:hint="eastAsia"/>
                          <w:sz w:val="22"/>
                        </w:rPr>
                        <w:t>아</w:t>
                      </w:r>
                      <w:r w:rsidR="0087078B">
                        <w:rPr>
                          <w:rFonts w:ascii="바탕체" w:eastAsia="바탕체" w:hAnsi="바탕체"/>
                          <w:sz w:val="22"/>
                        </w:rPr>
                        <w:t>이엠뱅크</w:t>
                      </w:r>
                      <w:r w:rsidR="00BD533D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장학문화재단은 </w:t>
                      </w:r>
                      <w:r w:rsidR="0087078B">
                        <w:rPr>
                          <w:rFonts w:ascii="바탕체" w:eastAsia="바탕체" w:hAnsi="바탕체"/>
                          <w:sz w:val="22"/>
                        </w:rPr>
                        <w:t>iM</w:t>
                      </w:r>
                      <w:r w:rsidR="0087078B">
                        <w:rPr>
                          <w:rFonts w:ascii="바탕체" w:eastAsia="바탕체" w:hAnsi="바탕체" w:hint="eastAsia"/>
                          <w:sz w:val="22"/>
                        </w:rPr>
                        <w:t>뱅</w:t>
                      </w:r>
                      <w:r w:rsidR="0087078B">
                        <w:rPr>
                          <w:rFonts w:ascii="바탕체" w:eastAsia="바탕체" w:hAnsi="바탕체"/>
                          <w:sz w:val="22"/>
                        </w:rPr>
                        <w:t>크</w:t>
                      </w:r>
                      <w:r w:rsidR="00BD533D"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="00BD533D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학교폭력예방 영상 공모전의 참가 </w:t>
                      </w:r>
                      <w:r w:rsidR="00176B5D">
                        <w:rPr>
                          <w:rFonts w:ascii="바탕체" w:eastAsia="바탕체" w:hAnsi="바탕체"/>
                          <w:sz w:val="22"/>
                        </w:rPr>
                        <w:t xml:space="preserve">  </w:t>
                      </w:r>
                      <w:r w:rsidR="00BD533D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신청,</w:t>
                      </w:r>
                      <w:r w:rsidR="00BD533D"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="00BD533D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신청자 및 선정자 관리 등을 위해 아래와 같은 개</w:t>
                      </w:r>
                      <w:bookmarkStart w:id="1" w:name="_GoBack"/>
                      <w:bookmarkEnd w:id="1"/>
                      <w:r w:rsidR="00BD533D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인정보를 수집하고자 합니다.</w:t>
                      </w:r>
                    </w:p>
                    <w:p w:rsidR="00BD533D" w:rsidRPr="00FF1D8E" w:rsidRDefault="00BD533D" w:rsidP="00BD533D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개인정보를 제공 받는 자 </w:t>
                      </w:r>
                      <w:r w:rsidRPr="00FF1D8E">
                        <w:rPr>
                          <w:rFonts w:ascii="바탕체" w:eastAsia="바탕체" w:hAnsi="바탕체"/>
                          <w:sz w:val="22"/>
                        </w:rPr>
                        <w:t xml:space="preserve">: </w:t>
                      </w: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공모 주최</w:t>
                      </w:r>
                      <w:r w:rsidR="00500B2B" w:rsidRPr="00500B2B"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 w:val="22"/>
                        </w:rPr>
                        <w:t>·</w:t>
                      </w: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주관기관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및 후</w:t>
                      </w:r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원기관</w:t>
                      </w:r>
                    </w:p>
                    <w:p w:rsidR="00500B2B" w:rsidRDefault="00BD533D" w:rsidP="00500B2B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개인정보 이용 목적</w:t>
                      </w:r>
                    </w:p>
                    <w:p w:rsidR="00BD533D" w:rsidRPr="00500B2B" w:rsidRDefault="00BD533D" w:rsidP="00500B2B">
                      <w:pPr>
                        <w:pStyle w:val="a3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공모 신청자 및 선정자 관리,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공모 관련 세부 안내 및 장학금 지급 등</w:t>
                      </w:r>
                    </w:p>
                    <w:p w:rsidR="00BD533D" w:rsidRPr="00FF1D8E" w:rsidRDefault="00BD533D" w:rsidP="00BD533D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이용 또는 제공되는 개인정보의 항목</w:t>
                      </w:r>
                    </w:p>
                    <w:p w:rsidR="00BD533D" w:rsidRPr="00500B2B" w:rsidRDefault="00BD533D" w:rsidP="00500B2B">
                      <w:pPr>
                        <w:pStyle w:val="a3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성명,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="00FE4596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소속, 연</w:t>
                      </w:r>
                      <w:r w:rsidR="00FE4596" w:rsidRPr="00500B2B">
                        <w:rPr>
                          <w:rFonts w:ascii="바탕체" w:eastAsia="바탕체" w:hAnsi="바탕체"/>
                          <w:sz w:val="22"/>
                        </w:rPr>
                        <w:t>락처</w:t>
                      </w:r>
                      <w:r w:rsidR="00FE4596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, E-mail,</w:t>
                      </w:r>
                      <w:r w:rsidR="00FE4596"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생년월일</w:t>
                      </w:r>
                      <w:r w:rsidR="00FE4596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등 개인 식별정보</w:t>
                      </w:r>
                    </w:p>
                    <w:p w:rsidR="00BD533D" w:rsidRPr="00FF1D8E" w:rsidRDefault="00BD533D" w:rsidP="00BD533D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개인정보 수집 동의에 대한 거부의 권리</w:t>
                      </w:r>
                    </w:p>
                    <w:p w:rsidR="00BD533D" w:rsidRDefault="00BD533D" w:rsidP="00500B2B">
                      <w:pPr>
                        <w:pStyle w:val="a3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신청자는 개인정보 수집 동의에 대해 거부할 권리가 있으며, 다만 개인정보제공 동의를 거부할 경우에는 </w:t>
                      </w:r>
                      <w:r w:rsidR="0087078B">
                        <w:rPr>
                          <w:rFonts w:ascii="바탕체" w:eastAsia="바탕체" w:hAnsi="바탕체"/>
                          <w:sz w:val="22"/>
                        </w:rPr>
                        <w:t>iM</w:t>
                      </w:r>
                      <w:r w:rsidR="0087078B">
                        <w:rPr>
                          <w:rFonts w:ascii="바탕체" w:eastAsia="바탕체" w:hAnsi="바탕체" w:hint="eastAsia"/>
                          <w:sz w:val="22"/>
                        </w:rPr>
                        <w:t>뱅</w:t>
                      </w:r>
                      <w:r w:rsidR="0087078B">
                        <w:rPr>
                          <w:rFonts w:ascii="바탕체" w:eastAsia="바탕체" w:hAnsi="바탕체"/>
                          <w:sz w:val="22"/>
                        </w:rPr>
                        <w:t>크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학교폭력예방 영상 공모전 신청자에 </w:t>
                      </w:r>
                      <w:r w:rsidR="00176B5D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대한 공정한 서류심사 등을 위해 신청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및 수</w:t>
                      </w:r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상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등</w:t>
                      </w:r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에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제</w:t>
                      </w:r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한이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있</w:t>
                      </w:r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을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수 있</w:t>
                      </w:r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음을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유의하여 주시기 바랍니다.</w:t>
                      </w:r>
                    </w:p>
                    <w:p w:rsidR="00500B2B" w:rsidRDefault="00500B2B" w:rsidP="00500B2B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수집된 개인정보의 제3자 </w:t>
                      </w:r>
                      <w:r>
                        <w:rPr>
                          <w:rFonts w:ascii="바탕체" w:eastAsia="바탕체" w:hAnsi="바탕체" w:hint="eastAsia"/>
                          <w:sz w:val="22"/>
                        </w:rPr>
                        <w:t>제공</w:t>
                      </w:r>
                    </w:p>
                    <w:p w:rsidR="00500B2B" w:rsidRPr="00500B2B" w:rsidRDefault="00500B2B" w:rsidP="00500B2B">
                      <w:pPr>
                        <w:pStyle w:val="a3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수집된 신청자의 개인정보는 </w:t>
                      </w:r>
                      <w:r w:rsidR="00BC3196">
                        <w:rPr>
                          <w:rFonts w:ascii="바탕체" w:eastAsia="바탕체" w:hAnsi="바탕체"/>
                          <w:sz w:val="22"/>
                        </w:rPr>
                        <w:t>iM</w:t>
                      </w:r>
                      <w:r w:rsidR="00BC3196">
                        <w:rPr>
                          <w:rFonts w:ascii="바탕체" w:eastAsia="바탕체" w:hAnsi="바탕체" w:hint="eastAsia"/>
                          <w:sz w:val="22"/>
                        </w:rPr>
                        <w:t>뱅</w:t>
                      </w:r>
                      <w:r w:rsidR="00BC3196">
                        <w:rPr>
                          <w:rFonts w:ascii="바탕체" w:eastAsia="바탕체" w:hAnsi="바탕체"/>
                          <w:sz w:val="22"/>
                        </w:rPr>
                        <w:t>크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학교폭력예방 영상 공모전의 원활한 </w:t>
                      </w:r>
                      <w:r w:rsidR="00BC3196">
                        <w:rPr>
                          <w:rFonts w:ascii="바탕체" w:eastAsia="바탕체" w:hAnsi="바탕체"/>
                          <w:sz w:val="22"/>
                        </w:rPr>
                        <w:t xml:space="preserve">  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수행 목적 외 제3자에게 제공되지 않습니다.</w:t>
                      </w:r>
                    </w:p>
                    <w:p w:rsidR="00500B2B" w:rsidRPr="00500B2B" w:rsidRDefault="00500B2B" w:rsidP="00500B2B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법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정대리인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동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의서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(참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가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자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가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만 14세 미만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일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경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우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필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히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작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성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)</w:t>
                      </w:r>
                    </w:p>
                    <w:p w:rsidR="00FE4596" w:rsidRPr="00500B2B" w:rsidRDefault="00500B2B" w:rsidP="00500B2B">
                      <w:pPr>
                        <w:pStyle w:val="a3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본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인은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미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성년자의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법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정대리인으로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영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상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공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모전에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필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요한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개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인정보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수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집</w:t>
                      </w:r>
                      <w:r w:rsidRPr="00500B2B">
                        <w:rPr>
                          <w:rFonts w:ascii="바탕체" w:eastAsia="바탕체" w:hAnsi="바탕체" w:cs="Times New Roman"/>
                          <w:bCs/>
                          <w:color w:val="000000"/>
                          <w:kern w:val="0"/>
                          <w:sz w:val="22"/>
                        </w:rPr>
                        <w:t>·</w:t>
                      </w:r>
                      <w:r>
                        <w:rPr>
                          <w:rFonts w:ascii="바탕체" w:eastAsia="바탕체" w:hAnsi="바탕체" w:cs="Times New Roman"/>
                          <w:bCs/>
                          <w:color w:val="000000"/>
                          <w:kern w:val="0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이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용</w:t>
                      </w:r>
                      <w:r w:rsidRPr="00500B2B">
                        <w:rPr>
                          <w:rFonts w:ascii="바탕체" w:eastAsia="바탕체" w:hAnsi="바탕체" w:cs="Times New Roman"/>
                          <w:bCs/>
                          <w:color w:val="000000"/>
                          <w:kern w:val="0"/>
                          <w:sz w:val="22"/>
                        </w:rPr>
                        <w:t>·</w:t>
                      </w:r>
                      <w:r w:rsidRPr="00500B2B">
                        <w:rPr>
                          <w:rFonts w:ascii="바탕체" w:eastAsia="바탕체" w:hAnsi="바탕체" w:cs="Times New Roman" w:hint="eastAsia"/>
                          <w:bCs/>
                          <w:color w:val="000000"/>
                          <w:kern w:val="0"/>
                          <w:sz w:val="22"/>
                        </w:rPr>
                        <w:t>제</w:t>
                      </w:r>
                      <w:r w:rsidRPr="00500B2B">
                        <w:rPr>
                          <w:rFonts w:ascii="바탕체" w:eastAsia="바탕체" w:hAnsi="바탕체" w:cs="Times New Roman"/>
                          <w:bCs/>
                          <w:color w:val="000000"/>
                          <w:kern w:val="0"/>
                          <w:sz w:val="22"/>
                        </w:rPr>
                        <w:t>공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에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동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의합니다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.</w:t>
                      </w:r>
                    </w:p>
                    <w:tbl>
                      <w:tblPr>
                        <w:tblStyle w:val="a4"/>
                        <w:tblW w:w="0" w:type="auto"/>
                        <w:tblInd w:w="704" w:type="dxa"/>
                        <w:tblLook w:val="04A0" w:firstRow="1" w:lastRow="0" w:firstColumn="1" w:lastColumn="0" w:noHBand="0" w:noVBand="1"/>
                      </w:tblPr>
                      <w:tblGrid>
                        <w:gridCol w:w="3260"/>
                        <w:gridCol w:w="4253"/>
                      </w:tblGrid>
                      <w:tr w:rsidR="00FE4596" w:rsidRPr="00FF1D8E" w:rsidTr="00FE4596">
                        <w:tc>
                          <w:tcPr>
                            <w:tcW w:w="3260" w:type="dxa"/>
                          </w:tcPr>
                          <w:p w:rsidR="00FE4596" w:rsidRPr="00FF1D8E" w:rsidRDefault="00FE4596" w:rsidP="00FE4596">
                            <w:pPr>
                              <w:jc w:val="center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법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정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대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리인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성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명</w:t>
                            </w:r>
                          </w:p>
                        </w:tc>
                        <w:tc>
                          <w:tcPr>
                            <w:tcW w:w="4253" w:type="dxa"/>
                          </w:tcPr>
                          <w:p w:rsidR="00FE4596" w:rsidRPr="00FF1D8E" w:rsidRDefault="00FE4596" w:rsidP="00FE4596">
                            <w:pPr>
                              <w:jc w:val="right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(인/서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명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)</w:t>
                            </w:r>
                          </w:p>
                        </w:tc>
                      </w:tr>
                      <w:tr w:rsidR="00FE4596" w:rsidRPr="00FF1D8E" w:rsidTr="00FE4596">
                        <w:tc>
                          <w:tcPr>
                            <w:tcW w:w="3260" w:type="dxa"/>
                          </w:tcPr>
                          <w:p w:rsidR="00FE4596" w:rsidRPr="00FF1D8E" w:rsidRDefault="00FE4596" w:rsidP="00FE4596">
                            <w:pPr>
                              <w:jc w:val="center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법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정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대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리인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연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락처</w:t>
                            </w:r>
                          </w:p>
                        </w:tc>
                        <w:tc>
                          <w:tcPr>
                            <w:tcW w:w="4253" w:type="dxa"/>
                          </w:tcPr>
                          <w:p w:rsidR="00FE4596" w:rsidRPr="00FF1D8E" w:rsidRDefault="00FE4596" w:rsidP="00FE4596">
                            <w:pPr>
                              <w:jc w:val="right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</w:p>
                        </w:tc>
                      </w:tr>
                      <w:tr w:rsidR="00FE4596" w:rsidRPr="00FF1D8E" w:rsidTr="00FE4596">
                        <w:tc>
                          <w:tcPr>
                            <w:tcW w:w="3260" w:type="dxa"/>
                          </w:tcPr>
                          <w:p w:rsidR="00FE4596" w:rsidRPr="00FF1D8E" w:rsidRDefault="00FE4596" w:rsidP="00FE4596">
                            <w:pPr>
                              <w:jc w:val="center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법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정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대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리인과의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관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계</w:t>
                            </w:r>
                          </w:p>
                        </w:tc>
                        <w:tc>
                          <w:tcPr>
                            <w:tcW w:w="4253" w:type="dxa"/>
                          </w:tcPr>
                          <w:p w:rsidR="00FE4596" w:rsidRPr="00FF1D8E" w:rsidRDefault="00FE4596" w:rsidP="00FE4596">
                            <w:pPr>
                              <w:jc w:val="right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707715" w:rsidRPr="00FF1D8E" w:rsidRDefault="004F4457" w:rsidP="00707715">
                      <w:pPr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</w:t>
                      </w:r>
                      <w:r w:rsidRPr="00FF1D8E">
                        <w:rPr>
                          <w:rFonts w:ascii="바탕체" w:eastAsia="바탕체" w:hAnsi="바탕체"/>
                          <w:sz w:val="22"/>
                        </w:rPr>
                        <w:t xml:space="preserve">     </w:t>
                      </w:r>
                    </w:p>
                    <w:p w:rsidR="00BD533D" w:rsidRPr="00FF1D8E" w:rsidRDefault="00BD533D" w:rsidP="00FF1D8E">
                      <w:pPr>
                        <w:jc w:val="left"/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본인은 개인정보 수립 및 이용에 관한 동의를 확인하였으며</w:t>
                      </w:r>
                      <w:r w:rsidR="00EE3999"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,</w:t>
                      </w:r>
                      <w:r w:rsidR="00FF1D8E"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 xml:space="preserve"> </w:t>
                      </w:r>
                      <w:r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 xml:space="preserve">상기 내용에 </w:t>
                      </w:r>
                      <w:r w:rsidR="00500B2B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</w:t>
                      </w:r>
                      <w:r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동의합니다.</w:t>
                      </w:r>
                    </w:p>
                    <w:p w:rsidR="00EE3999" w:rsidRPr="00FF1D8E" w:rsidRDefault="00EE3999" w:rsidP="00EE3999">
                      <w:pPr>
                        <w:jc w:val="center"/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</w:pPr>
                      <w:r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202</w:t>
                      </w:r>
                      <w:r w:rsidR="0087078B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4</w:t>
                      </w:r>
                      <w:r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.  </w:t>
                      </w:r>
                      <w:r w:rsidR="00723148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</w:t>
                      </w:r>
                      <w:r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.  </w:t>
                      </w:r>
                      <w:r w:rsidR="00723148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</w:t>
                      </w:r>
                      <w:r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.</w:t>
                      </w:r>
                    </w:p>
                    <w:p w:rsidR="00500B2B" w:rsidRDefault="00024414" w:rsidP="00FF1D8E">
                      <w:pPr>
                        <w:jc w:val="right"/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</w:pPr>
                      <w:r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신</w:t>
                      </w:r>
                      <w:r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청자</w:t>
                      </w:r>
                      <w:r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 xml:space="preserve">: </w:t>
                      </w:r>
                      <w:r w:rsid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 xml:space="preserve">  </w:t>
                      </w:r>
                      <w:r w:rsidR="00EE3999"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</w:t>
                      </w:r>
                      <w:r w:rsid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   </w:t>
                      </w:r>
                      <w:r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   </w:t>
                      </w:r>
                      <w:r w:rsidR="00EE3999"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(</w:t>
                      </w:r>
                      <w:r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인/</w:t>
                      </w:r>
                      <w:r w:rsid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서</w:t>
                      </w:r>
                      <w:r w:rsid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명</w:t>
                      </w:r>
                      <w:r w:rsidR="00EE3999"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)</w:t>
                      </w:r>
                    </w:p>
                    <w:p w:rsidR="00FF1D8E" w:rsidRPr="004E4E76" w:rsidRDefault="00500B2B" w:rsidP="00FF1D8E">
                      <w:pPr>
                        <w:jc w:val="right"/>
                        <w:rPr>
                          <w:rFonts w:ascii="바탕체" w:eastAsia="바탕체" w:hAnsi="바탕체"/>
                          <w:b/>
                          <w:sz w:val="28"/>
                        </w:rPr>
                      </w:pPr>
                      <w:r w:rsidRPr="004E4E76">
                        <w:rPr>
                          <w:rFonts w:ascii="바탕체" w:eastAsia="바탕체" w:hAnsi="바탕체"/>
                          <w:b/>
                          <w:sz w:val="28"/>
                        </w:rPr>
                        <w:t xml:space="preserve"> </w:t>
                      </w:r>
                      <w:r w:rsidR="00FF1D8E" w:rsidRPr="004E4E76">
                        <w:rPr>
                          <w:rFonts w:ascii="바탕체" w:eastAsia="바탕체" w:hAnsi="바탕체"/>
                          <w:b/>
                          <w:sz w:val="28"/>
                        </w:rPr>
                        <w:t>(</w:t>
                      </w:r>
                      <w:r w:rsidR="00FF1D8E" w:rsidRPr="004E4E76">
                        <w:rPr>
                          <w:rFonts w:ascii="바탕체" w:eastAsia="바탕체" w:hAnsi="바탕체" w:hint="eastAsia"/>
                          <w:b/>
                          <w:sz w:val="28"/>
                        </w:rPr>
                        <w:t>재)대구은행장학문화재단 귀중</w:t>
                      </w:r>
                    </w:p>
                    <w:p w:rsidR="00EE3999" w:rsidRPr="00FF1D8E" w:rsidRDefault="00EE3999" w:rsidP="00EE3999">
                      <w:pPr>
                        <w:jc w:val="center"/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BD533D" w:rsidRPr="00FF1D8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D8E" w:rsidRDefault="00FF1D8E" w:rsidP="00FF1D8E">
      <w:pPr>
        <w:spacing w:after="0" w:line="240" w:lineRule="auto"/>
      </w:pPr>
      <w:r>
        <w:separator/>
      </w:r>
    </w:p>
  </w:endnote>
  <w:endnote w:type="continuationSeparator" w:id="0">
    <w:p w:rsidR="00FF1D8E" w:rsidRDefault="00FF1D8E" w:rsidP="00FF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D8E" w:rsidRDefault="00FF1D8E" w:rsidP="00FF1D8E">
      <w:pPr>
        <w:spacing w:after="0" w:line="240" w:lineRule="auto"/>
      </w:pPr>
      <w:r>
        <w:separator/>
      </w:r>
    </w:p>
  </w:footnote>
  <w:footnote w:type="continuationSeparator" w:id="0">
    <w:p w:rsidR="00FF1D8E" w:rsidRDefault="00FF1D8E" w:rsidP="00FF1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40ADC"/>
    <w:multiLevelType w:val="hybridMultilevel"/>
    <w:tmpl w:val="B52AAE70"/>
    <w:lvl w:ilvl="0" w:tplc="1506D3FA">
      <w:start w:val="1"/>
      <w:numFmt w:val="ganada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17986A4D"/>
    <w:multiLevelType w:val="hybridMultilevel"/>
    <w:tmpl w:val="C0D671FE"/>
    <w:lvl w:ilvl="0" w:tplc="AAC86136">
      <w:start w:val="1"/>
      <w:numFmt w:val="bullet"/>
      <w:lvlText w:val="○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03476C4"/>
    <w:multiLevelType w:val="hybridMultilevel"/>
    <w:tmpl w:val="3DAE96AA"/>
    <w:lvl w:ilvl="0" w:tplc="C6683136">
      <w:start w:val="2022"/>
      <w:numFmt w:val="bullet"/>
      <w:lvlText w:val="-"/>
      <w:lvlJc w:val="left"/>
      <w:pPr>
        <w:ind w:left="1060" w:hanging="360"/>
      </w:pPr>
      <w:rPr>
        <w:rFonts w:ascii="바탕체" w:eastAsia="바탕체" w:hAnsi="바탕체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3" w15:restartNumberingAfterBreak="0">
    <w:nsid w:val="3CFD05B0"/>
    <w:multiLevelType w:val="hybridMultilevel"/>
    <w:tmpl w:val="928C7DCC"/>
    <w:lvl w:ilvl="0" w:tplc="CB1EEF3C">
      <w:start w:val="1"/>
      <w:numFmt w:val="ganada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AE45F88"/>
    <w:multiLevelType w:val="hybridMultilevel"/>
    <w:tmpl w:val="FEA6E434"/>
    <w:lvl w:ilvl="0" w:tplc="B1DCD8FC">
      <w:start w:val="2022"/>
      <w:numFmt w:val="bullet"/>
      <w:lvlText w:val="-"/>
      <w:lvlJc w:val="left"/>
      <w:pPr>
        <w:ind w:left="760" w:hanging="360"/>
      </w:pPr>
      <w:rPr>
        <w:rFonts w:ascii="바탕체" w:eastAsia="바탕체" w:hAnsi="바탕체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8C07852"/>
    <w:multiLevelType w:val="hybridMultilevel"/>
    <w:tmpl w:val="F2126592"/>
    <w:lvl w:ilvl="0" w:tplc="6D221228">
      <w:start w:val="2022"/>
      <w:numFmt w:val="bullet"/>
      <w:lvlText w:val="-"/>
      <w:lvlJc w:val="left"/>
      <w:pPr>
        <w:ind w:left="760" w:hanging="360"/>
      </w:pPr>
      <w:rPr>
        <w:rFonts w:ascii="바탕체" w:eastAsia="바탕체" w:hAnsi="바탕체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BCD366F"/>
    <w:multiLevelType w:val="hybridMultilevel"/>
    <w:tmpl w:val="31F2A21A"/>
    <w:lvl w:ilvl="0" w:tplc="633A36E4">
      <w:start w:val="2022"/>
      <w:numFmt w:val="bullet"/>
      <w:lvlText w:val="○"/>
      <w:lvlJc w:val="left"/>
      <w:pPr>
        <w:ind w:left="1160" w:hanging="360"/>
      </w:pPr>
      <w:rPr>
        <w:rFonts w:ascii="바탕체" w:eastAsia="바탕체" w:hAnsi="바탕체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433"/>
    <w:rsid w:val="00024414"/>
    <w:rsid w:val="000F126C"/>
    <w:rsid w:val="00176B5D"/>
    <w:rsid w:val="0018522E"/>
    <w:rsid w:val="001E5F07"/>
    <w:rsid w:val="00216136"/>
    <w:rsid w:val="002809AA"/>
    <w:rsid w:val="002C72B3"/>
    <w:rsid w:val="002C78CE"/>
    <w:rsid w:val="002E6B8F"/>
    <w:rsid w:val="00391297"/>
    <w:rsid w:val="003A4260"/>
    <w:rsid w:val="003C32D5"/>
    <w:rsid w:val="0040425D"/>
    <w:rsid w:val="00455899"/>
    <w:rsid w:val="004E4E76"/>
    <w:rsid w:val="004F0539"/>
    <w:rsid w:val="004F287C"/>
    <w:rsid w:val="004F4457"/>
    <w:rsid w:val="00500B2B"/>
    <w:rsid w:val="00531CB4"/>
    <w:rsid w:val="005353E0"/>
    <w:rsid w:val="0055607D"/>
    <w:rsid w:val="005D3623"/>
    <w:rsid w:val="00612062"/>
    <w:rsid w:val="00667B6C"/>
    <w:rsid w:val="006801B1"/>
    <w:rsid w:val="00707715"/>
    <w:rsid w:val="00717520"/>
    <w:rsid w:val="00723148"/>
    <w:rsid w:val="007516A1"/>
    <w:rsid w:val="007F16ED"/>
    <w:rsid w:val="0087078B"/>
    <w:rsid w:val="00877445"/>
    <w:rsid w:val="008A6F52"/>
    <w:rsid w:val="00914C3A"/>
    <w:rsid w:val="00A11DDC"/>
    <w:rsid w:val="00A80717"/>
    <w:rsid w:val="00AB53AA"/>
    <w:rsid w:val="00B576AE"/>
    <w:rsid w:val="00B97467"/>
    <w:rsid w:val="00BC3196"/>
    <w:rsid w:val="00BC6042"/>
    <w:rsid w:val="00BD533D"/>
    <w:rsid w:val="00C47067"/>
    <w:rsid w:val="00C810F0"/>
    <w:rsid w:val="00C95032"/>
    <w:rsid w:val="00CA5CEB"/>
    <w:rsid w:val="00CF7511"/>
    <w:rsid w:val="00D50433"/>
    <w:rsid w:val="00D63F76"/>
    <w:rsid w:val="00E96C02"/>
    <w:rsid w:val="00EA0C36"/>
    <w:rsid w:val="00EE3999"/>
    <w:rsid w:val="00F20DCF"/>
    <w:rsid w:val="00F6124C"/>
    <w:rsid w:val="00F65D8C"/>
    <w:rsid w:val="00FB13A1"/>
    <w:rsid w:val="00FC511B"/>
    <w:rsid w:val="00FE4596"/>
    <w:rsid w:val="00FF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750E8ED"/>
  <w15:chartTrackingRefBased/>
  <w15:docId w15:val="{87D051D6-0F03-455D-AFB3-FD21E750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B2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433"/>
    <w:pPr>
      <w:ind w:leftChars="400" w:left="800"/>
    </w:pPr>
  </w:style>
  <w:style w:type="table" w:styleId="a4">
    <w:name w:val="Table Grid"/>
    <w:basedOn w:val="a1"/>
    <w:uiPriority w:val="39"/>
    <w:rsid w:val="00FE4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FF1D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F1D8E"/>
  </w:style>
  <w:style w:type="paragraph" w:styleId="a6">
    <w:name w:val="footer"/>
    <w:basedOn w:val="a"/>
    <w:link w:val="Char0"/>
    <w:uiPriority w:val="99"/>
    <w:unhideWhenUsed/>
    <w:rsid w:val="00FF1D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F1D8E"/>
  </w:style>
  <w:style w:type="paragraph" w:styleId="a7">
    <w:name w:val="Balloon Text"/>
    <w:basedOn w:val="a"/>
    <w:link w:val="Char1"/>
    <w:uiPriority w:val="99"/>
    <w:semiHidden/>
    <w:unhideWhenUsed/>
    <w:rsid w:val="0002441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MasterVD</dc:creator>
  <cp:keywords/>
  <dc:description/>
  <cp:lastModifiedBy>MasterVD</cp:lastModifiedBy>
  <cp:revision>19</cp:revision>
  <cp:lastPrinted>2023-08-18T07:07:00Z</cp:lastPrinted>
  <dcterms:created xsi:type="dcterms:W3CDTF">2022-09-07T02:14:00Z</dcterms:created>
  <dcterms:modified xsi:type="dcterms:W3CDTF">2024-09-02T00:43:00Z</dcterms:modified>
</cp:coreProperties>
</file>